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7000" w:type="dxa"/>
        <w:tblInd w:w="260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48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C97A2D" w14:paraId="51D8848C" w14:textId="77777777">
        <w:trPr>
          <w:trHeight w:val="142"/>
        </w:trPr>
        <w:tc>
          <w:tcPr>
            <w:tcW w:w="8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E81D8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81E3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59F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4D3E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1A64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49A1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8CD28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35F1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83A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F0532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7335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98B3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D909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0C9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0489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77D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B2262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2FB0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5AEF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D93B" w14:textId="77777777" w:rsidR="00C97A2D" w:rsidRDefault="00C97A2D">
            <w:pPr>
              <w:spacing w:after="160"/>
              <w:ind w:left="0" w:firstLine="0"/>
            </w:pPr>
          </w:p>
        </w:tc>
      </w:tr>
      <w:tr w:rsidR="00C97A2D" w14:paraId="6D06EA9E" w14:textId="77777777">
        <w:trPr>
          <w:trHeight w:val="142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61E01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DE245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025567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727E1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5C7CB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2A620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FED08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F9290C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4C9E67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09A019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3D0DA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442625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1C2874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ECD98E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706A8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B494B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1BAF7B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CBD23C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F1196E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0D60191" w14:textId="77777777" w:rsidR="00C97A2D" w:rsidRDefault="00C97A2D">
            <w:pPr>
              <w:spacing w:after="160"/>
              <w:ind w:left="0" w:firstLine="0"/>
            </w:pPr>
          </w:p>
        </w:tc>
      </w:tr>
    </w:tbl>
    <w:p w14:paraId="3D63B286" w14:textId="77777777" w:rsidR="00C97A2D" w:rsidRDefault="000C6819">
      <w:pPr>
        <w:tabs>
          <w:tab w:val="center" w:pos="1112"/>
          <w:tab w:val="center" w:pos="1961"/>
          <w:tab w:val="center" w:pos="2812"/>
          <w:tab w:val="center" w:pos="3662"/>
          <w:tab w:val="center" w:pos="4512"/>
          <w:tab w:val="center" w:pos="5361"/>
          <w:tab w:val="center" w:pos="6212"/>
          <w:tab w:val="center" w:pos="7062"/>
          <w:tab w:val="center" w:pos="7911"/>
          <w:tab w:val="center" w:pos="8760"/>
          <w:tab w:val="center" w:pos="9610"/>
          <w:tab w:val="center" w:pos="10462"/>
          <w:tab w:val="center" w:pos="11310"/>
          <w:tab w:val="center" w:pos="12160"/>
          <w:tab w:val="center" w:pos="13010"/>
          <w:tab w:val="center" w:pos="13860"/>
          <w:tab w:val="center" w:pos="14710"/>
          <w:tab w:val="center" w:pos="15560"/>
          <w:tab w:val="center" w:pos="16410"/>
          <w:tab w:val="right" w:pos="17460"/>
        </w:tabs>
        <w:ind w:left="-15" w:right="-15" w:firstLine="0"/>
      </w:pPr>
      <w:r>
        <w:t>-10</w:t>
      </w:r>
      <w:r>
        <w:tab/>
        <w:t>-9</w:t>
      </w:r>
      <w:r>
        <w:tab/>
        <w:t>-8</w:t>
      </w:r>
      <w:r>
        <w:tab/>
        <w:t>-7</w:t>
      </w:r>
      <w:r>
        <w:tab/>
        <w:t>-6</w:t>
      </w:r>
      <w:r>
        <w:tab/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tbl>
      <w:tblPr>
        <w:tblStyle w:val="TableGrid"/>
        <w:tblW w:w="17000" w:type="dxa"/>
        <w:tblInd w:w="260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48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C97A2D" w14:paraId="22734D4A" w14:textId="77777777">
        <w:trPr>
          <w:trHeight w:val="140"/>
        </w:trPr>
        <w:tc>
          <w:tcPr>
            <w:tcW w:w="8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493B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4004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B054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7114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F5E88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A840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743A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A377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F21C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0B78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E5C4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41F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AC50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6442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BAD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91A0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75AA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E6F2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BA0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CB6F2" w14:textId="77777777" w:rsidR="00C97A2D" w:rsidRDefault="00C97A2D">
            <w:pPr>
              <w:spacing w:after="160"/>
              <w:ind w:left="0" w:firstLine="0"/>
            </w:pPr>
          </w:p>
        </w:tc>
        <w:bookmarkStart w:id="0" w:name="_GoBack"/>
        <w:bookmarkEnd w:id="0"/>
      </w:tr>
      <w:tr w:rsidR="00C97A2D" w14:paraId="716BCB4D" w14:textId="77777777">
        <w:trPr>
          <w:trHeight w:val="142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C68CE8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C7BED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8F07DD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D179A9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932AC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DD523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2A8B33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CF13D7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DD1182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998D3B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FF89E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5AE62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E3CEBB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22CB60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85135B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E86864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D9E84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B08BC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EF8D5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30EFF7B" w14:textId="77777777" w:rsidR="00C97A2D" w:rsidRDefault="00C97A2D">
            <w:pPr>
              <w:spacing w:after="160"/>
              <w:ind w:left="0" w:firstLine="0"/>
            </w:pPr>
          </w:p>
        </w:tc>
      </w:tr>
    </w:tbl>
    <w:p w14:paraId="4F633CF7" w14:textId="77777777" w:rsidR="00C97A2D" w:rsidRDefault="000C6819">
      <w:pPr>
        <w:tabs>
          <w:tab w:val="center" w:pos="1112"/>
          <w:tab w:val="center" w:pos="1961"/>
          <w:tab w:val="center" w:pos="2812"/>
          <w:tab w:val="center" w:pos="3662"/>
          <w:tab w:val="center" w:pos="4512"/>
          <w:tab w:val="center" w:pos="5361"/>
          <w:tab w:val="center" w:pos="6212"/>
          <w:tab w:val="center" w:pos="7062"/>
          <w:tab w:val="center" w:pos="7911"/>
          <w:tab w:val="center" w:pos="8760"/>
          <w:tab w:val="center" w:pos="9610"/>
          <w:tab w:val="center" w:pos="10462"/>
          <w:tab w:val="center" w:pos="11310"/>
          <w:tab w:val="center" w:pos="12160"/>
          <w:tab w:val="center" w:pos="13010"/>
          <w:tab w:val="center" w:pos="13860"/>
          <w:tab w:val="center" w:pos="14710"/>
          <w:tab w:val="center" w:pos="15560"/>
          <w:tab w:val="center" w:pos="16410"/>
          <w:tab w:val="right" w:pos="17460"/>
        </w:tabs>
        <w:ind w:left="-15" w:right="-15" w:firstLine="0"/>
      </w:pPr>
      <w:r>
        <w:t>-10</w:t>
      </w:r>
      <w:r>
        <w:tab/>
        <w:t>-9</w:t>
      </w:r>
      <w:r>
        <w:tab/>
        <w:t>-8</w:t>
      </w:r>
      <w:r>
        <w:tab/>
        <w:t>-7</w:t>
      </w:r>
      <w:r>
        <w:tab/>
        <w:t>-6</w:t>
      </w:r>
      <w:r>
        <w:tab/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tbl>
      <w:tblPr>
        <w:tblStyle w:val="TableGrid"/>
        <w:tblW w:w="17000" w:type="dxa"/>
        <w:tblInd w:w="260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48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C97A2D" w14:paraId="7A6B35AC" w14:textId="77777777">
        <w:trPr>
          <w:trHeight w:val="142"/>
        </w:trPr>
        <w:tc>
          <w:tcPr>
            <w:tcW w:w="8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A12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22632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026C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B84B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0439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CE3A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263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47CF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C0FE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5BB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D7D2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837B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F020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DEBE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01EE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EC59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FB9E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BB0A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4D96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EDA8" w14:textId="77777777" w:rsidR="00C97A2D" w:rsidRDefault="00C97A2D">
            <w:pPr>
              <w:spacing w:after="160"/>
              <w:ind w:left="0" w:firstLine="0"/>
            </w:pPr>
          </w:p>
        </w:tc>
      </w:tr>
      <w:tr w:rsidR="00C97A2D" w14:paraId="11AE844E" w14:textId="77777777">
        <w:trPr>
          <w:trHeight w:val="142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DF6FA0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6E3943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BA1DE8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61A26E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4530252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F8CE99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BEB2678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2F9BC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878783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A7A12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DF301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24495A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C2F1E5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6AA9E5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88F05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79A5D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DC917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C519B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7722C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C7EA5E1" w14:textId="77777777" w:rsidR="00C97A2D" w:rsidRDefault="00C97A2D">
            <w:pPr>
              <w:spacing w:after="160"/>
              <w:ind w:left="0" w:firstLine="0"/>
            </w:pPr>
          </w:p>
        </w:tc>
      </w:tr>
    </w:tbl>
    <w:p w14:paraId="6F165676" w14:textId="77777777" w:rsidR="00C97A2D" w:rsidRDefault="000C6819">
      <w:pPr>
        <w:tabs>
          <w:tab w:val="center" w:pos="1112"/>
          <w:tab w:val="center" w:pos="1961"/>
          <w:tab w:val="center" w:pos="2812"/>
          <w:tab w:val="center" w:pos="3662"/>
          <w:tab w:val="center" w:pos="4512"/>
          <w:tab w:val="center" w:pos="5361"/>
          <w:tab w:val="center" w:pos="6212"/>
          <w:tab w:val="center" w:pos="7062"/>
          <w:tab w:val="center" w:pos="7911"/>
          <w:tab w:val="center" w:pos="8760"/>
          <w:tab w:val="center" w:pos="9610"/>
          <w:tab w:val="center" w:pos="10462"/>
          <w:tab w:val="center" w:pos="11310"/>
          <w:tab w:val="center" w:pos="12160"/>
          <w:tab w:val="center" w:pos="13010"/>
          <w:tab w:val="center" w:pos="13860"/>
          <w:tab w:val="center" w:pos="14710"/>
          <w:tab w:val="center" w:pos="15560"/>
          <w:tab w:val="center" w:pos="16410"/>
          <w:tab w:val="right" w:pos="17460"/>
        </w:tabs>
        <w:ind w:left="-15" w:right="-15" w:firstLine="0"/>
      </w:pPr>
      <w:r>
        <w:t>-10</w:t>
      </w:r>
      <w:r>
        <w:tab/>
        <w:t>-9</w:t>
      </w:r>
      <w:r>
        <w:tab/>
        <w:t>-8</w:t>
      </w:r>
      <w:r>
        <w:tab/>
        <w:t>-7</w:t>
      </w:r>
      <w:r>
        <w:tab/>
        <w:t>-6</w:t>
      </w:r>
      <w:r>
        <w:tab/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tbl>
      <w:tblPr>
        <w:tblStyle w:val="TableGrid"/>
        <w:tblW w:w="17000" w:type="dxa"/>
        <w:tblInd w:w="260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48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C97A2D" w14:paraId="7AFFE3BB" w14:textId="77777777">
        <w:trPr>
          <w:trHeight w:val="142"/>
        </w:trPr>
        <w:tc>
          <w:tcPr>
            <w:tcW w:w="8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FDA9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09D2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9CF0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78AD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74C4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18C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468D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755E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654A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B7D0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8BCB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C179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1B94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E705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8FB12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4BB3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8A2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4754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30C1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3A14C" w14:textId="77777777" w:rsidR="00C97A2D" w:rsidRDefault="00C97A2D">
            <w:pPr>
              <w:spacing w:after="160"/>
              <w:ind w:left="0" w:firstLine="0"/>
            </w:pPr>
          </w:p>
        </w:tc>
      </w:tr>
      <w:tr w:rsidR="00C97A2D" w14:paraId="12B54C70" w14:textId="77777777">
        <w:trPr>
          <w:trHeight w:val="142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D0785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A581B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D6F0B3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80E6232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ADA05D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91F9FC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D40E9A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E51C38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1C5F90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2EFD1E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5503A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97B05D8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F9C354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6B5419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2A2BC8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827BCD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783911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D62002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3AD18D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29D96F7" w14:textId="77777777" w:rsidR="00C97A2D" w:rsidRDefault="00C97A2D">
            <w:pPr>
              <w:spacing w:after="160"/>
              <w:ind w:left="0" w:firstLine="0"/>
            </w:pPr>
          </w:p>
        </w:tc>
      </w:tr>
    </w:tbl>
    <w:p w14:paraId="50421BD6" w14:textId="77777777" w:rsidR="00C97A2D" w:rsidRDefault="000C6819">
      <w:pPr>
        <w:tabs>
          <w:tab w:val="center" w:pos="1112"/>
          <w:tab w:val="center" w:pos="1961"/>
          <w:tab w:val="center" w:pos="2812"/>
          <w:tab w:val="center" w:pos="3662"/>
          <w:tab w:val="center" w:pos="4512"/>
          <w:tab w:val="center" w:pos="5361"/>
          <w:tab w:val="center" w:pos="6212"/>
          <w:tab w:val="center" w:pos="7062"/>
          <w:tab w:val="center" w:pos="7911"/>
          <w:tab w:val="center" w:pos="8760"/>
          <w:tab w:val="center" w:pos="9610"/>
          <w:tab w:val="center" w:pos="10462"/>
          <w:tab w:val="center" w:pos="11310"/>
          <w:tab w:val="center" w:pos="12160"/>
          <w:tab w:val="center" w:pos="13010"/>
          <w:tab w:val="center" w:pos="13860"/>
          <w:tab w:val="center" w:pos="14710"/>
          <w:tab w:val="center" w:pos="15560"/>
          <w:tab w:val="center" w:pos="16410"/>
          <w:tab w:val="right" w:pos="17460"/>
        </w:tabs>
        <w:ind w:left="-15" w:right="-15" w:firstLine="0"/>
      </w:pPr>
      <w:r>
        <w:t>-10</w:t>
      </w:r>
      <w:r>
        <w:tab/>
        <w:t>-9</w:t>
      </w:r>
      <w:r>
        <w:tab/>
        <w:t>-8</w:t>
      </w:r>
      <w:r>
        <w:tab/>
        <w:t>-7</w:t>
      </w:r>
      <w:r>
        <w:tab/>
        <w:t>-6</w:t>
      </w:r>
      <w:r>
        <w:tab/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tbl>
      <w:tblPr>
        <w:tblStyle w:val="TableGrid"/>
        <w:tblW w:w="17000" w:type="dxa"/>
        <w:tblInd w:w="260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48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C97A2D" w14:paraId="29877479" w14:textId="77777777">
        <w:trPr>
          <w:trHeight w:val="140"/>
        </w:trPr>
        <w:tc>
          <w:tcPr>
            <w:tcW w:w="8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2AE9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0CC7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1DE5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2812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9FA4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44BE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1381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62E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D347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3325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185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2936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A3E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3811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BCF2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6104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9E8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E85D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D4F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4AAC1" w14:textId="77777777" w:rsidR="00C97A2D" w:rsidRDefault="00C97A2D">
            <w:pPr>
              <w:spacing w:after="160"/>
              <w:ind w:left="0" w:firstLine="0"/>
            </w:pPr>
          </w:p>
        </w:tc>
      </w:tr>
      <w:tr w:rsidR="00C97A2D" w14:paraId="655CC03D" w14:textId="77777777">
        <w:trPr>
          <w:trHeight w:val="142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8C0EF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25E3E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CA40EA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CD2BCF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A80E39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3666E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17006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877C17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544EB3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000447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4F7ED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C2EB3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1C71572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8E762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D588C4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0ADAF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07ECE4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BD765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7249B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83B8FD" w14:textId="77777777" w:rsidR="00C97A2D" w:rsidRDefault="00C97A2D">
            <w:pPr>
              <w:spacing w:after="160"/>
              <w:ind w:left="0" w:firstLine="0"/>
            </w:pPr>
          </w:p>
        </w:tc>
      </w:tr>
    </w:tbl>
    <w:p w14:paraId="3247C797" w14:textId="77777777" w:rsidR="00C97A2D" w:rsidRDefault="000C6819">
      <w:pPr>
        <w:tabs>
          <w:tab w:val="center" w:pos="1112"/>
          <w:tab w:val="center" w:pos="1961"/>
          <w:tab w:val="center" w:pos="2812"/>
          <w:tab w:val="center" w:pos="3662"/>
          <w:tab w:val="center" w:pos="4512"/>
          <w:tab w:val="center" w:pos="5361"/>
          <w:tab w:val="center" w:pos="6212"/>
          <w:tab w:val="center" w:pos="7062"/>
          <w:tab w:val="center" w:pos="7911"/>
          <w:tab w:val="center" w:pos="8760"/>
          <w:tab w:val="center" w:pos="9610"/>
          <w:tab w:val="center" w:pos="10462"/>
          <w:tab w:val="center" w:pos="11310"/>
          <w:tab w:val="center" w:pos="12160"/>
          <w:tab w:val="center" w:pos="13010"/>
          <w:tab w:val="center" w:pos="13860"/>
          <w:tab w:val="center" w:pos="14710"/>
          <w:tab w:val="center" w:pos="15560"/>
          <w:tab w:val="center" w:pos="16410"/>
          <w:tab w:val="right" w:pos="17460"/>
        </w:tabs>
        <w:ind w:left="-15" w:right="-15" w:firstLine="0"/>
      </w:pPr>
      <w:r>
        <w:t>-10</w:t>
      </w:r>
      <w:r>
        <w:tab/>
        <w:t>-9</w:t>
      </w:r>
      <w:r>
        <w:tab/>
        <w:t>-8</w:t>
      </w:r>
      <w:r>
        <w:tab/>
        <w:t>-7</w:t>
      </w:r>
      <w:r>
        <w:tab/>
        <w:t>-6</w:t>
      </w:r>
      <w:r>
        <w:tab/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</w: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tbl>
      <w:tblPr>
        <w:tblStyle w:val="TableGrid"/>
        <w:tblW w:w="17000" w:type="dxa"/>
        <w:tblInd w:w="260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48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C97A2D" w14:paraId="01942080" w14:textId="77777777">
        <w:trPr>
          <w:trHeight w:val="142"/>
        </w:trPr>
        <w:tc>
          <w:tcPr>
            <w:tcW w:w="8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0C71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3ACE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C0B8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41BE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4F0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4AA0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B39A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086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2C16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09D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CC95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4880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2CC88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D5765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E9D4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5641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EC83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490DF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6842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83DB4" w14:textId="77777777" w:rsidR="00C97A2D" w:rsidRDefault="00C97A2D">
            <w:pPr>
              <w:spacing w:after="160"/>
              <w:ind w:left="0" w:firstLine="0"/>
            </w:pPr>
          </w:p>
        </w:tc>
      </w:tr>
      <w:tr w:rsidR="00C97A2D" w14:paraId="51D991BF" w14:textId="77777777">
        <w:trPr>
          <w:trHeight w:val="142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AAF769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653927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E4E5848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9DB2D0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E19FE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BFCEDC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6FB07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0D1268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2BF374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B931E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7BD50B3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CDC9AE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BEEC5B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7E383A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3FC26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2114E71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FB3644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5DBA26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BB2FED" w14:textId="77777777" w:rsidR="00C97A2D" w:rsidRDefault="00C97A2D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22A750F" w14:textId="77777777" w:rsidR="00C97A2D" w:rsidRDefault="00C97A2D">
            <w:pPr>
              <w:spacing w:after="160"/>
              <w:ind w:left="0" w:firstLine="0"/>
            </w:pPr>
          </w:p>
        </w:tc>
      </w:tr>
    </w:tbl>
    <w:p w14:paraId="22B9294D" w14:textId="77777777" w:rsidR="00C97A2D" w:rsidRDefault="000C6819">
      <w:pPr>
        <w:tabs>
          <w:tab w:val="center" w:pos="1112"/>
          <w:tab w:val="center" w:pos="1961"/>
          <w:tab w:val="center" w:pos="2812"/>
          <w:tab w:val="center" w:pos="3662"/>
          <w:tab w:val="center" w:pos="4512"/>
          <w:tab w:val="center" w:pos="5361"/>
          <w:tab w:val="center" w:pos="6212"/>
          <w:tab w:val="center" w:pos="7062"/>
          <w:tab w:val="center" w:pos="7911"/>
          <w:tab w:val="center" w:pos="8760"/>
          <w:tab w:val="center" w:pos="9610"/>
          <w:tab w:val="center" w:pos="10462"/>
          <w:tab w:val="center" w:pos="11310"/>
          <w:tab w:val="center" w:pos="12160"/>
          <w:tab w:val="center" w:pos="13010"/>
          <w:tab w:val="center" w:pos="13860"/>
          <w:tab w:val="center" w:pos="14710"/>
          <w:tab w:val="center" w:pos="15560"/>
          <w:tab w:val="center" w:pos="16410"/>
          <w:tab w:val="right" w:pos="17460"/>
        </w:tabs>
        <w:spacing w:after="0"/>
        <w:ind w:left="-15" w:right="-15" w:firstLine="0"/>
      </w:pPr>
      <w:r>
        <w:t>-10</w:t>
      </w:r>
      <w:r>
        <w:tab/>
        <w:t>-9</w:t>
      </w:r>
      <w:r>
        <w:tab/>
        <w:t>-8</w:t>
      </w:r>
      <w:r>
        <w:tab/>
        <w:t>-7</w:t>
      </w:r>
      <w:r>
        <w:tab/>
        <w:t>-6</w:t>
      </w:r>
      <w:r>
        <w:tab/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sectPr w:rsidR="00C97A2D">
      <w:pgSz w:w="17900" w:h="26840"/>
      <w:pgMar w:top="1440" w:right="276" w:bottom="1440" w:left="1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A2D"/>
    <w:rsid w:val="000C6819"/>
    <w:rsid w:val="00C9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957EF"/>
  <w15:docId w15:val="{777ABD9E-2941-47B9-A229-F388D461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532"/>
      <w:ind w:left="10" w:hanging="10"/>
    </w:pPr>
    <w:rPr>
      <w:rFonts w:ascii="Calibri" w:eastAsia="Calibri" w:hAnsi="Calibri" w:cs="Calibri"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Formsbirds - Free Download Forms and Templates</vt:lpstr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Formsbirds - Free Download Forms and Templates</dc:title>
  <dc:subject>Free Download Forms and Templates</dc:subject>
  <dc:creator>formsbirds.com</dc:creator>
  <cp:keywords>Free Form Template Download</cp:keywords>
  <cp:lastModifiedBy>Muhammad Khalid Farooq</cp:lastModifiedBy>
  <cp:revision>2</cp:revision>
  <dcterms:created xsi:type="dcterms:W3CDTF">2019-10-11T05:48:00Z</dcterms:created>
  <dcterms:modified xsi:type="dcterms:W3CDTF">2019-10-11T05:48:00Z</dcterms:modified>
</cp:coreProperties>
</file>